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C9C95" w14:textId="7FDD81F0" w:rsidR="00914B08" w:rsidRDefault="00106A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5C6E72" wp14:editId="268745B2">
                <wp:simplePos x="0" y="0"/>
                <wp:positionH relativeFrom="margin">
                  <wp:posOffset>280035</wp:posOffset>
                </wp:positionH>
                <wp:positionV relativeFrom="paragraph">
                  <wp:posOffset>2218690</wp:posOffset>
                </wp:positionV>
                <wp:extent cx="5302885" cy="5828665"/>
                <wp:effectExtent l="0" t="0" r="1206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2885" cy="582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71D8F" w14:textId="7997756C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Plant based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1.20</w:t>
                            </w:r>
                          </w:p>
                          <w:p w14:paraId="38D5E671" w14:textId="4C08BAFC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Floured bap     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£1.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95</w:t>
                            </w:r>
                          </w:p>
                          <w:p w14:paraId="00F661AF" w14:textId="42809863" w:rsidR="00C43666" w:rsidRPr="002021ED" w:rsidRDefault="00C43666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021ED">
                              <w:rPr>
                                <w:sz w:val="32"/>
                                <w:szCs w:val="32"/>
                              </w:rPr>
                              <w:t xml:space="preserve">Toast </w:t>
                            </w:r>
                            <w:r w:rsidR="00167181">
                              <w:rPr>
                                <w:sz w:val="32"/>
                                <w:szCs w:val="32"/>
                              </w:rPr>
                              <w:t>x2 slice</w:t>
                            </w:r>
                            <w:r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2021ED">
                              <w:rPr>
                                <w:sz w:val="32"/>
                                <w:szCs w:val="32"/>
                              </w:rPr>
                              <w:t>£0.</w:t>
                            </w:r>
                            <w:r w:rsidR="00167181">
                              <w:rPr>
                                <w:sz w:val="32"/>
                                <w:szCs w:val="32"/>
                              </w:rPr>
                              <w:t>60</w:t>
                            </w:r>
                          </w:p>
                          <w:p w14:paraId="070E27E1" w14:textId="5A62D406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Tikka Baguette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2.32</w:t>
                            </w:r>
                          </w:p>
                          <w:p w14:paraId="451CAA25" w14:textId="2F4BFD18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Tuna Baguette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>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2.32</w:t>
                            </w:r>
                          </w:p>
                          <w:p w14:paraId="77B836C0" w14:textId="67301DC0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Cheese Baguette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2.32</w:t>
                            </w:r>
                          </w:p>
                          <w:p w14:paraId="71195C15" w14:textId="11395677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Small roll          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1.55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</w:p>
                          <w:p w14:paraId="74EE870A" w14:textId="2F1CB4A4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Home bake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00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</w:t>
                            </w:r>
                          </w:p>
                          <w:p w14:paraId="7DBF7CBF" w14:textId="340FC8B7" w:rsidR="00C43666" w:rsidRPr="002021ED" w:rsidRDefault="00C43666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021ED">
                              <w:rPr>
                                <w:sz w:val="32"/>
                                <w:szCs w:val="32"/>
                              </w:rPr>
                              <w:t xml:space="preserve">Pizza Bagel              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2021ED">
                              <w:rPr>
                                <w:sz w:val="32"/>
                                <w:szCs w:val="32"/>
                              </w:rPr>
                              <w:t>£1.20</w:t>
                            </w:r>
                          </w:p>
                          <w:p w14:paraId="36219DCE" w14:textId="27319437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Hash brown       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0.54</w:t>
                            </w:r>
                          </w:p>
                          <w:p w14:paraId="42AFA966" w14:textId="347FD595" w:rsidR="00C43666" w:rsidRPr="002021ED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Waffle/Pastry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          £</w:t>
                            </w:r>
                            <w:r w:rsidR="002021ED" w:rsidRPr="002021ED">
                              <w:rPr>
                                <w:sz w:val="32"/>
                                <w:szCs w:val="32"/>
                              </w:rPr>
                              <w:t>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20</w:t>
                            </w:r>
                            <w:r w:rsidR="002021ED" w:rsidRPr="002021ED">
                              <w:rPr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             </w:t>
                            </w:r>
                          </w:p>
                          <w:p w14:paraId="6802856B" w14:textId="6D857900" w:rsidR="00C43666" w:rsidRDefault="00167181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Cookie                      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                               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021ED"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C43666" w:rsidRPr="002021ED">
                              <w:rPr>
                                <w:sz w:val="32"/>
                                <w:szCs w:val="32"/>
                              </w:rPr>
                              <w:t xml:space="preserve"> £</w:t>
                            </w:r>
                            <w:r w:rsidR="0027388D">
                              <w:rPr>
                                <w:sz w:val="32"/>
                                <w:szCs w:val="32"/>
                              </w:rPr>
                              <w:t>1.05</w:t>
                            </w:r>
                          </w:p>
                          <w:p w14:paraId="1BA7AC73" w14:textId="6F501012" w:rsidR="00D5545C" w:rsidRDefault="0027388D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OMJ carton</w:t>
                            </w:r>
                            <w:r w:rsidR="00592038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92038">
                              <w:rPr>
                                <w:sz w:val="32"/>
                                <w:szCs w:val="32"/>
                              </w:rPr>
                              <w:t xml:space="preserve">  £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>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  <w:p w14:paraId="1DDADF3C" w14:textId="3B24013B" w:rsidR="00D5545C" w:rsidRDefault="0027388D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OMJ can       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 xml:space="preserve"> £1.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212A873F" w14:textId="02D832DD" w:rsidR="00C2351F" w:rsidRPr="002021ED" w:rsidRDefault="0027388D" w:rsidP="00C4366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Milkshakes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</w:t>
                            </w:r>
                            <w:r w:rsidR="001213E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67C69">
                              <w:rPr>
                                <w:sz w:val="32"/>
                                <w:szCs w:val="32"/>
                              </w:rPr>
                              <w:t xml:space="preserve">   £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0.95</w:t>
                            </w:r>
                          </w:p>
                          <w:p w14:paraId="5C9B6663" w14:textId="77777777" w:rsidR="00D5545C" w:rsidRDefault="00D5545C" w:rsidP="00C436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3C55222" w14:textId="10350206" w:rsidR="00C43666" w:rsidRPr="002021ED" w:rsidRDefault="00C43666" w:rsidP="00C436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021ED">
                              <w:rPr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609BA480" w14:textId="3BF3BA30" w:rsidR="00872A5C" w:rsidRDefault="00872A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C6E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05pt;margin-top:174.7pt;width:417.55pt;height:458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">
                <v:textbox>
                  <w:txbxContent>
                    <w:p w14:paraId="53171D8F" w14:textId="7997756C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Plant based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</w:t>
                      </w:r>
                      <w:r>
                        <w:rPr>
                          <w:sz w:val="32"/>
                          <w:szCs w:val="32"/>
                        </w:rPr>
                        <w:t>1.20</w:t>
                      </w:r>
                    </w:p>
                    <w:p w14:paraId="38D5E671" w14:textId="4C08BAFC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Floured bap     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£1.</w:t>
                      </w:r>
                      <w:r>
                        <w:rPr>
                          <w:sz w:val="32"/>
                          <w:szCs w:val="32"/>
                        </w:rPr>
                        <w:t>95</w:t>
                      </w:r>
                    </w:p>
                    <w:p w14:paraId="00F661AF" w14:textId="42809863" w:rsidR="00C43666" w:rsidRPr="002021ED" w:rsidRDefault="00C43666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2021ED">
                        <w:rPr>
                          <w:sz w:val="32"/>
                          <w:szCs w:val="32"/>
                        </w:rPr>
                        <w:t xml:space="preserve">Toast </w:t>
                      </w:r>
                      <w:r w:rsidR="00167181">
                        <w:rPr>
                          <w:sz w:val="32"/>
                          <w:szCs w:val="32"/>
                        </w:rPr>
                        <w:t>x2 slice</w:t>
                      </w:r>
                      <w:r w:rsidRPr="002021ED">
                        <w:rPr>
                          <w:sz w:val="32"/>
                          <w:szCs w:val="32"/>
                        </w:rPr>
                        <w:t xml:space="preserve"> 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    </w:t>
                      </w:r>
                      <w:r w:rsidRPr="002021ED">
                        <w:rPr>
                          <w:sz w:val="32"/>
                          <w:szCs w:val="32"/>
                        </w:rPr>
                        <w:t>£0.</w:t>
                      </w:r>
                      <w:r w:rsidR="00167181">
                        <w:rPr>
                          <w:sz w:val="32"/>
                          <w:szCs w:val="32"/>
                        </w:rPr>
                        <w:t>60</w:t>
                      </w:r>
                    </w:p>
                    <w:p w14:paraId="070E27E1" w14:textId="5A62D406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Tikka Baguette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</w:t>
                      </w:r>
                      <w:r>
                        <w:rPr>
                          <w:sz w:val="32"/>
                          <w:szCs w:val="32"/>
                        </w:rPr>
                        <w:t>2.32</w:t>
                      </w:r>
                    </w:p>
                    <w:p w14:paraId="451CAA25" w14:textId="2F4BFD18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Tuna Baguette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 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>£</w:t>
                      </w:r>
                      <w:r>
                        <w:rPr>
                          <w:sz w:val="32"/>
                          <w:szCs w:val="32"/>
                        </w:rPr>
                        <w:t>2.32</w:t>
                      </w:r>
                    </w:p>
                    <w:p w14:paraId="77B836C0" w14:textId="67301DC0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Cheese Baguette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</w:t>
                      </w:r>
                      <w:r>
                        <w:rPr>
                          <w:sz w:val="32"/>
                          <w:szCs w:val="32"/>
                        </w:rPr>
                        <w:t>2.32</w:t>
                      </w:r>
                    </w:p>
                    <w:p w14:paraId="71195C15" w14:textId="11395677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Small roll          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</w:t>
                      </w:r>
                      <w:r>
                        <w:rPr>
                          <w:sz w:val="32"/>
                          <w:szCs w:val="32"/>
                        </w:rPr>
                        <w:t>1.55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</w:t>
                      </w:r>
                    </w:p>
                    <w:p w14:paraId="74EE870A" w14:textId="2F1CB4A4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Home bake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£1.</w:t>
                      </w:r>
                      <w:r>
                        <w:rPr>
                          <w:sz w:val="32"/>
                          <w:szCs w:val="32"/>
                        </w:rPr>
                        <w:t>00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              </w:t>
                      </w:r>
                    </w:p>
                    <w:p w14:paraId="7DBF7CBF" w14:textId="340FC8B7" w:rsidR="00C43666" w:rsidRPr="002021ED" w:rsidRDefault="00C43666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2021ED">
                        <w:rPr>
                          <w:sz w:val="32"/>
                          <w:szCs w:val="32"/>
                        </w:rPr>
                        <w:t xml:space="preserve">Pizza Bagel              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Pr="002021ED">
                        <w:rPr>
                          <w:sz w:val="32"/>
                          <w:szCs w:val="32"/>
                        </w:rPr>
                        <w:t>£1.20</w:t>
                      </w:r>
                    </w:p>
                    <w:p w14:paraId="36219DCE" w14:textId="27319437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Hash brown       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£</w:t>
                      </w:r>
                      <w:r>
                        <w:rPr>
                          <w:sz w:val="32"/>
                          <w:szCs w:val="32"/>
                        </w:rPr>
                        <w:t>0.54</w:t>
                      </w:r>
                    </w:p>
                    <w:p w14:paraId="42AFA966" w14:textId="347FD595" w:rsidR="00C43666" w:rsidRPr="002021ED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Waffle/Pastry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          £</w:t>
                      </w:r>
                      <w:r w:rsidR="002021ED" w:rsidRPr="002021ED">
                        <w:rPr>
                          <w:sz w:val="32"/>
                          <w:szCs w:val="32"/>
                        </w:rPr>
                        <w:t>1.</w:t>
                      </w:r>
                      <w:r>
                        <w:rPr>
                          <w:sz w:val="32"/>
                          <w:szCs w:val="32"/>
                        </w:rPr>
                        <w:t>20</w:t>
                      </w:r>
                      <w:r w:rsidR="002021ED" w:rsidRPr="002021ED">
                        <w:rPr>
                          <w:sz w:val="32"/>
                          <w:szCs w:val="32"/>
                        </w:rPr>
                        <w:t xml:space="preserve">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ab/>
                        <w:t xml:space="preserve">               </w:t>
                      </w:r>
                    </w:p>
                    <w:p w14:paraId="6802856B" w14:textId="6D857900" w:rsidR="00C43666" w:rsidRDefault="00167181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Cookie                      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                               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021ED">
                        <w:rPr>
                          <w:sz w:val="32"/>
                          <w:szCs w:val="32"/>
                        </w:rPr>
                        <w:t xml:space="preserve">  </w:t>
                      </w:r>
                      <w:r w:rsidR="00C43666" w:rsidRPr="002021ED">
                        <w:rPr>
                          <w:sz w:val="32"/>
                          <w:szCs w:val="32"/>
                        </w:rPr>
                        <w:t xml:space="preserve"> £</w:t>
                      </w:r>
                      <w:r w:rsidR="0027388D">
                        <w:rPr>
                          <w:sz w:val="32"/>
                          <w:szCs w:val="32"/>
                        </w:rPr>
                        <w:t>1.05</w:t>
                      </w:r>
                    </w:p>
                    <w:p w14:paraId="1BA7AC73" w14:textId="6F501012" w:rsidR="00D5545C" w:rsidRDefault="0027388D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OMJ carton</w:t>
                      </w:r>
                      <w:r w:rsidR="00592038">
                        <w:rPr>
                          <w:sz w:val="32"/>
                          <w:szCs w:val="32"/>
                        </w:rPr>
                        <w:t xml:space="preserve">                                                 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592038">
                        <w:rPr>
                          <w:sz w:val="32"/>
                          <w:szCs w:val="32"/>
                        </w:rPr>
                        <w:t xml:space="preserve">  £</w:t>
                      </w:r>
                      <w:r w:rsidR="00B67C69">
                        <w:rPr>
                          <w:sz w:val="32"/>
                          <w:szCs w:val="32"/>
                        </w:rPr>
                        <w:t>1.</w:t>
                      </w:r>
                      <w:r>
                        <w:rPr>
                          <w:sz w:val="32"/>
                          <w:szCs w:val="32"/>
                        </w:rPr>
                        <w:t>10</w:t>
                      </w:r>
                    </w:p>
                    <w:p w14:paraId="1DDADF3C" w14:textId="3B24013B" w:rsidR="00D5545C" w:rsidRDefault="0027388D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OMJ can       </w:t>
                      </w:r>
                      <w:r w:rsidR="00B67C69">
                        <w:rPr>
                          <w:sz w:val="32"/>
                          <w:szCs w:val="32"/>
                        </w:rPr>
                        <w:t xml:space="preserve">                                                 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B67C69">
                        <w:rPr>
                          <w:sz w:val="32"/>
                          <w:szCs w:val="32"/>
                        </w:rPr>
                        <w:t xml:space="preserve"> £1.</w:t>
                      </w:r>
                      <w:r>
                        <w:rPr>
                          <w:sz w:val="32"/>
                          <w:szCs w:val="32"/>
                        </w:rPr>
                        <w:t>2</w:t>
                      </w:r>
                      <w:r w:rsidR="00B67C69">
                        <w:rPr>
                          <w:sz w:val="32"/>
                          <w:szCs w:val="32"/>
                        </w:rPr>
                        <w:t>5</w:t>
                      </w:r>
                    </w:p>
                    <w:p w14:paraId="212A873F" w14:textId="02D832DD" w:rsidR="00C2351F" w:rsidRPr="002021ED" w:rsidRDefault="0027388D" w:rsidP="00C4366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Milkshakes</w:t>
                      </w:r>
                      <w:r w:rsidR="00B67C69">
                        <w:rPr>
                          <w:sz w:val="32"/>
                          <w:szCs w:val="32"/>
                        </w:rPr>
                        <w:t xml:space="preserve">                                                 </w:t>
                      </w:r>
                      <w:r w:rsidR="001213E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B67C69">
                        <w:rPr>
                          <w:sz w:val="32"/>
                          <w:szCs w:val="32"/>
                        </w:rPr>
                        <w:t xml:space="preserve">   £</w:t>
                      </w:r>
                      <w:r>
                        <w:rPr>
                          <w:sz w:val="32"/>
                          <w:szCs w:val="32"/>
                        </w:rPr>
                        <w:t>0.95</w:t>
                      </w:r>
                    </w:p>
                    <w:p w14:paraId="5C9B6663" w14:textId="77777777" w:rsidR="00D5545C" w:rsidRDefault="00D5545C" w:rsidP="00C43666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3C55222" w14:textId="10350206" w:rsidR="00C43666" w:rsidRPr="002021ED" w:rsidRDefault="00C43666" w:rsidP="00C43666">
                      <w:pPr>
                        <w:rPr>
                          <w:sz w:val="32"/>
                          <w:szCs w:val="32"/>
                        </w:rPr>
                      </w:pPr>
                      <w:r w:rsidRPr="002021ED">
                        <w:rPr>
                          <w:sz w:val="32"/>
                          <w:szCs w:val="32"/>
                        </w:rPr>
                        <w:t> </w:t>
                      </w:r>
                    </w:p>
                    <w:p w14:paraId="609BA480" w14:textId="3BF3BA30" w:rsidR="00872A5C" w:rsidRDefault="00872A5C"/>
                  </w:txbxContent>
                </v:textbox>
                <w10:wrap type="square" anchorx="margin"/>
              </v:shape>
            </w:pict>
          </mc:Fallback>
        </mc:AlternateContent>
      </w:r>
      <w:r w:rsidR="005276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5FE0F" wp14:editId="28510F26">
                <wp:simplePos x="0" y="0"/>
                <wp:positionH relativeFrom="margin">
                  <wp:posOffset>123986</wp:posOffset>
                </wp:positionH>
                <wp:positionV relativeFrom="paragraph">
                  <wp:posOffset>1162373</wp:posOffset>
                </wp:positionV>
                <wp:extent cx="5253538" cy="676275"/>
                <wp:effectExtent l="0" t="0" r="0" b="0"/>
                <wp:wrapNone/>
                <wp:docPr id="50915983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538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7EFEAE" w14:textId="6D2D3C90" w:rsidR="00713C01" w:rsidRPr="00F0138A" w:rsidRDefault="002021ED" w:rsidP="00713C01">
                            <w:pPr>
                              <w:jc w:val="center"/>
                              <w:rPr>
                                <w:rFonts w:ascii="Mellors-SecondaryB2" w:hAnsi="Mellors-SecondaryB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ellors-SecondaryB2" w:hAnsi="Mellors-SecondaryB2"/>
                                <w:sz w:val="72"/>
                                <w:szCs w:val="72"/>
                              </w:rPr>
                              <w:t>Mid-morning</w:t>
                            </w:r>
                            <w:r w:rsidR="0026402F">
                              <w:rPr>
                                <w:rFonts w:ascii="Mellors-SecondaryB2" w:hAnsi="Mellors-SecondaryB2"/>
                                <w:sz w:val="72"/>
                                <w:szCs w:val="72"/>
                              </w:rPr>
                              <w:t xml:space="preserve"> break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5FE0F" id="_x0000_s1027" type="#_x0000_t202" style="position:absolute;margin-left:9.75pt;margin-top:91.55pt;width:413.6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" filled="f" stroked="f" strokeweight=".5pt">
                <v:textbox>
                  <w:txbxContent>
                    <w:p w14:paraId="4E7EFEAE" w14:textId="6D2D3C90" w:rsidR="00713C01" w:rsidRPr="00F0138A" w:rsidRDefault="002021ED" w:rsidP="00713C01">
                      <w:pPr>
                        <w:jc w:val="center"/>
                        <w:rPr>
                          <w:rFonts w:ascii="Mellors-SecondaryB2" w:hAnsi="Mellors-SecondaryB2"/>
                          <w:sz w:val="72"/>
                          <w:szCs w:val="72"/>
                        </w:rPr>
                      </w:pPr>
                      <w:r>
                        <w:rPr>
                          <w:rFonts w:ascii="Mellors-SecondaryB2" w:hAnsi="Mellors-SecondaryB2"/>
                          <w:sz w:val="72"/>
                          <w:szCs w:val="72"/>
                        </w:rPr>
                        <w:t>Mid-morning</w:t>
                      </w:r>
                      <w:r w:rsidR="0026402F">
                        <w:rPr>
                          <w:rFonts w:ascii="Mellors-SecondaryB2" w:hAnsi="Mellors-SecondaryB2"/>
                          <w:sz w:val="72"/>
                          <w:szCs w:val="72"/>
                        </w:rPr>
                        <w:t xml:space="preserve"> break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14B0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C8C7F" w14:textId="77777777" w:rsidR="0043411D" w:rsidRDefault="0043411D" w:rsidP="000527F6">
      <w:pPr>
        <w:spacing w:after="0" w:line="240" w:lineRule="auto"/>
      </w:pPr>
      <w:r>
        <w:separator/>
      </w:r>
    </w:p>
  </w:endnote>
  <w:endnote w:type="continuationSeparator" w:id="0">
    <w:p w14:paraId="456DF8EC" w14:textId="77777777" w:rsidR="0043411D" w:rsidRDefault="0043411D" w:rsidP="00052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F1A7DBA3-DAA8-4D4C-8AD3-FBADE1E3DD5B}"/>
    <w:embedItalic r:id="rId2" w:fontKey="{9C61BF25-3718-49AE-9B09-DF31B4C85438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1E0741FC-2715-4921-A384-6F53B68549D3}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Mellors-SecondaryB2">
    <w:charset w:val="00"/>
    <w:family w:val="auto"/>
    <w:pitch w:val="variable"/>
    <w:sig w:usb0="00000003" w:usb1="00000000" w:usb2="00000000" w:usb3="00000000" w:csb0="00000001" w:csb1="00000000"/>
    <w:embedRegular r:id="rId4" w:fontKey="{7F0B8B34-43A6-4C2B-B6FE-C9B637ED13F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EB956" w14:textId="77777777" w:rsidR="0043411D" w:rsidRDefault="0043411D" w:rsidP="000527F6">
      <w:pPr>
        <w:spacing w:after="0" w:line="240" w:lineRule="auto"/>
      </w:pPr>
      <w:r>
        <w:separator/>
      </w:r>
    </w:p>
  </w:footnote>
  <w:footnote w:type="continuationSeparator" w:id="0">
    <w:p w14:paraId="7A7196A3" w14:textId="77777777" w:rsidR="0043411D" w:rsidRDefault="0043411D" w:rsidP="00052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8B6F" w14:textId="21EC07A5" w:rsidR="000527F6" w:rsidRDefault="0064669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6EE0394" wp14:editId="157F5FB8">
          <wp:simplePos x="0" y="0"/>
          <wp:positionH relativeFrom="column">
            <wp:posOffset>-914400</wp:posOffset>
          </wp:positionH>
          <wp:positionV relativeFrom="paragraph">
            <wp:posOffset>-435929</wp:posOffset>
          </wp:positionV>
          <wp:extent cx="7550149" cy="10671201"/>
          <wp:effectExtent l="0" t="0" r="0" b="0"/>
          <wp:wrapNone/>
          <wp:docPr id="6401028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25530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49" cy="106712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33CE9"/>
    <w:multiLevelType w:val="hybridMultilevel"/>
    <w:tmpl w:val="759A2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156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7F6"/>
    <w:rsid w:val="000332C8"/>
    <w:rsid w:val="0003461A"/>
    <w:rsid w:val="000527F6"/>
    <w:rsid w:val="000C7ACD"/>
    <w:rsid w:val="00106A04"/>
    <w:rsid w:val="001213E0"/>
    <w:rsid w:val="00150E94"/>
    <w:rsid w:val="00167181"/>
    <w:rsid w:val="00175410"/>
    <w:rsid w:val="002021ED"/>
    <w:rsid w:val="00204706"/>
    <w:rsid w:val="0022525D"/>
    <w:rsid w:val="00250F1C"/>
    <w:rsid w:val="0026402F"/>
    <w:rsid w:val="0027388D"/>
    <w:rsid w:val="00286099"/>
    <w:rsid w:val="00291BC1"/>
    <w:rsid w:val="002960DD"/>
    <w:rsid w:val="003105CB"/>
    <w:rsid w:val="004238D6"/>
    <w:rsid w:val="0043411D"/>
    <w:rsid w:val="00447901"/>
    <w:rsid w:val="00484104"/>
    <w:rsid w:val="004B0EF7"/>
    <w:rsid w:val="004D7C2F"/>
    <w:rsid w:val="004F5410"/>
    <w:rsid w:val="0050761F"/>
    <w:rsid w:val="00523DA8"/>
    <w:rsid w:val="005276B0"/>
    <w:rsid w:val="00562DD2"/>
    <w:rsid w:val="005670E4"/>
    <w:rsid w:val="00577578"/>
    <w:rsid w:val="00592038"/>
    <w:rsid w:val="00622331"/>
    <w:rsid w:val="00643A3D"/>
    <w:rsid w:val="00646691"/>
    <w:rsid w:val="006C2136"/>
    <w:rsid w:val="006F55F5"/>
    <w:rsid w:val="0070390A"/>
    <w:rsid w:val="00711D93"/>
    <w:rsid w:val="00713C01"/>
    <w:rsid w:val="007209A4"/>
    <w:rsid w:val="007E59F4"/>
    <w:rsid w:val="0084237A"/>
    <w:rsid w:val="008621E0"/>
    <w:rsid w:val="00872A5C"/>
    <w:rsid w:val="008F08AA"/>
    <w:rsid w:val="008F1A71"/>
    <w:rsid w:val="008F2325"/>
    <w:rsid w:val="00914B08"/>
    <w:rsid w:val="00955838"/>
    <w:rsid w:val="009647BE"/>
    <w:rsid w:val="009804F2"/>
    <w:rsid w:val="009D3867"/>
    <w:rsid w:val="00A11E77"/>
    <w:rsid w:val="00A2313E"/>
    <w:rsid w:val="00A2336C"/>
    <w:rsid w:val="00A269BD"/>
    <w:rsid w:val="00A507C2"/>
    <w:rsid w:val="00A757F0"/>
    <w:rsid w:val="00AB1850"/>
    <w:rsid w:val="00AD2D56"/>
    <w:rsid w:val="00AD2E72"/>
    <w:rsid w:val="00AF45D6"/>
    <w:rsid w:val="00B04033"/>
    <w:rsid w:val="00B121A7"/>
    <w:rsid w:val="00B67C69"/>
    <w:rsid w:val="00B817F0"/>
    <w:rsid w:val="00B868B0"/>
    <w:rsid w:val="00C15073"/>
    <w:rsid w:val="00C2351F"/>
    <w:rsid w:val="00C35987"/>
    <w:rsid w:val="00C43666"/>
    <w:rsid w:val="00CB15D5"/>
    <w:rsid w:val="00CB2A58"/>
    <w:rsid w:val="00CC177A"/>
    <w:rsid w:val="00CD3502"/>
    <w:rsid w:val="00D07BCA"/>
    <w:rsid w:val="00D35108"/>
    <w:rsid w:val="00D45B3D"/>
    <w:rsid w:val="00D5545C"/>
    <w:rsid w:val="00D70C77"/>
    <w:rsid w:val="00DC20ED"/>
    <w:rsid w:val="00E073E4"/>
    <w:rsid w:val="00E47DA3"/>
    <w:rsid w:val="00E74E6E"/>
    <w:rsid w:val="00E80F29"/>
    <w:rsid w:val="00E83D0B"/>
    <w:rsid w:val="00EE0366"/>
    <w:rsid w:val="00F0138A"/>
    <w:rsid w:val="00F03B92"/>
    <w:rsid w:val="00F54F45"/>
    <w:rsid w:val="00F60C9D"/>
    <w:rsid w:val="00F61E49"/>
    <w:rsid w:val="00FD157B"/>
    <w:rsid w:val="00FE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EA2A0"/>
  <w15:chartTrackingRefBased/>
  <w15:docId w15:val="{694CE190-E768-4D28-8FDC-7E0BA98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7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7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othamMedium11">
    <w:name w:val="Gotham Medium 11"/>
    <w:basedOn w:val="DefaultParagraphFont"/>
    <w:uiPriority w:val="1"/>
    <w:qFormat/>
    <w:rsid w:val="00204706"/>
    <w:rPr>
      <w:rFonts w:ascii="Gotham Medium" w:hAnsi="Gotham Medium"/>
      <w:color w:val="aut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527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7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7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7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7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7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7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7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7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7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7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7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7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7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7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2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7F6"/>
  </w:style>
  <w:style w:type="paragraph" w:styleId="Footer">
    <w:name w:val="footer"/>
    <w:basedOn w:val="Normal"/>
    <w:link w:val="FooterChar"/>
    <w:uiPriority w:val="99"/>
    <w:unhideWhenUsed/>
    <w:rsid w:val="00052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6" ma:contentTypeDescription="Create a new document." ma:contentTypeScope="" ma:versionID="860262fd2c808f91296a03f5f0b1956c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ed49bbc16659054b3b29870a32c27487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AB2533-88E9-4CB5-9F3B-0C1A0A438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672BA-42C4-4C41-9782-964DE016386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customXml/itemProps3.xml><?xml version="1.0" encoding="utf-8"?>
<ds:datastoreItem xmlns:ds="http://schemas.openxmlformats.org/officeDocument/2006/customXml" ds:itemID="{C0514FFE-5FA9-4AE0-BE74-60E66CBEA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Pugh</dc:creator>
  <cp:keywords/>
  <dc:description/>
  <cp:lastModifiedBy>Karan Mohindru</cp:lastModifiedBy>
  <cp:revision>3</cp:revision>
  <dcterms:created xsi:type="dcterms:W3CDTF">2026-09-15T06:52:00Z</dcterms:created>
  <dcterms:modified xsi:type="dcterms:W3CDTF">2026-09-16T10:09:00Z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0x0101003C766FE7A902E14E841BD7EF62EB5E67</vt:lpwstr>
  </property>
  <property fmtid="{D5CDD505-2E9C-101B-9397-08002B2CF9AE}" pid="3" name="MediaServiceImageTags">
    <vt:lpwstr/>
  </property>
  <property fmtid="{D5CDD505-2E9C-101B-9397-08002B2CF9AE}" pid="4" name="GrammarlyDocumentId">
    <vt:lpwstr>2a501054-b054-4ba0-acc5-50b393714f8c</vt:lpwstr>
  </property>
</Properties>
</file>