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784454" w14:textId="05BB4225" w:rsidR="008C24DC" w:rsidRDefault="005754B7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standardContextual"/>
          <w14:cntxtAlts w14:val="0"/>
        </w:rPr>
        <mc:AlternateContent>
          <mc:Choice Requires="wpg">
            <w:drawing>
              <wp:anchor distT="0" distB="0" distL="114300" distR="114300" simplePos="0" relativeHeight="251663872" behindDoc="0" locked="0" layoutInCell="1" allowOverlap="1" wp14:anchorId="317231F2" wp14:editId="3070BF96">
                <wp:simplePos x="0" y="0"/>
                <wp:positionH relativeFrom="column">
                  <wp:posOffset>4572000</wp:posOffset>
                </wp:positionH>
                <wp:positionV relativeFrom="paragraph">
                  <wp:posOffset>6096000</wp:posOffset>
                </wp:positionV>
                <wp:extent cx="1260475" cy="1057275"/>
                <wp:effectExtent l="0" t="0" r="0" b="0"/>
                <wp:wrapNone/>
                <wp:docPr id="110507473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60475" cy="1057275"/>
                          <a:chOff x="63374" y="208229"/>
                          <a:chExt cx="1176831" cy="886202"/>
                        </a:xfrm>
                      </wpg:grpSpPr>
                      <wps:wsp>
                        <wps:cNvPr id="1296371168" name="Text Box 8"/>
                        <wps:cNvSpPr txBox="1"/>
                        <wps:spPr>
                          <a:xfrm>
                            <a:off x="298764" y="208229"/>
                            <a:ext cx="723265" cy="3530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A273D52" w14:textId="77777777" w:rsidR="00A054A2" w:rsidRPr="005754B7" w:rsidRDefault="00A054A2" w:rsidP="00A054A2">
                              <w:pPr>
                                <w:jc w:val="center"/>
                                <w:rPr>
                                  <w:rFonts w:ascii="Daft Brush" w:hAnsi="Daft Brush"/>
                                  <w:color w:val="FFFFFF" w:themeColor="background1"/>
                                  <w:sz w:val="36"/>
                                  <w:szCs w:val="36"/>
                                </w:rPr>
                              </w:pPr>
                              <w:r w:rsidRPr="005754B7">
                                <w:rPr>
                                  <w:rFonts w:ascii="Daft Brush" w:hAnsi="Daft Brush"/>
                                  <w:color w:val="FFFFFF" w:themeColor="background1"/>
                                  <w:sz w:val="36"/>
                                  <w:szCs w:val="36"/>
                                </w:rPr>
                                <w:t>Only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997525" name="Text Box 8"/>
                        <wps:cNvSpPr txBox="1"/>
                        <wps:spPr>
                          <a:xfrm>
                            <a:off x="63374" y="488887"/>
                            <a:ext cx="1176831" cy="60554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D90A4DE" w14:textId="128A7142" w:rsidR="00A054A2" w:rsidRPr="005754B7" w:rsidRDefault="00A054A2" w:rsidP="00A054A2">
                              <w:pPr>
                                <w:jc w:val="center"/>
                                <w:rPr>
                                  <w:rFonts w:ascii="Daft Brush" w:hAnsi="Daft Brush"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 w:rsidRPr="005754B7">
                                <w:rPr>
                                  <w:rFonts w:ascii="Daft Brush" w:hAnsi="Daft Brush"/>
                                  <w:color w:val="FFFFFF" w:themeColor="background1"/>
                                  <w:sz w:val="72"/>
                                  <w:szCs w:val="72"/>
                                </w:rPr>
                                <w:t>£</w:t>
                              </w:r>
                              <w:r w:rsidR="00B6352F">
                                <w:rPr>
                                  <w:rFonts w:ascii="Daft Brush" w:hAnsi="Daft Brush"/>
                                  <w:color w:val="FFFFFF" w:themeColor="background1"/>
                                  <w:sz w:val="72"/>
                                  <w:szCs w:val="72"/>
                                </w:rPr>
                                <w:t>2.70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7231F2" id="Group 9" o:spid="_x0000_s1026" style="position:absolute;margin-left:5in;margin-top:480pt;width:99.25pt;height:83.25pt;z-index:251663872;mso-width-relative:margin;mso-height-relative:margin" coordorigin="633,2082" coordsize="11768,88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7" type="#_x0000_t202" style="position:absolute;left:2987;top:2082;width:7233;height:3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" filled="f" stroked="f" strokeweight=".5pt">
                  <v:textbox>
                    <w:txbxContent>
                      <w:p w14:paraId="1A273D52" w14:textId="77777777" w:rsidR="00A054A2" w:rsidRPr="005754B7" w:rsidRDefault="00A054A2" w:rsidP="00A054A2">
                        <w:pPr>
                          <w:jc w:val="center"/>
                          <w:rPr>
                            <w:rFonts w:ascii="Daft Brush" w:hAnsi="Daft Brush"/>
                            <w:color w:val="FFFFFF" w:themeColor="background1"/>
                            <w:sz w:val="36"/>
                            <w:szCs w:val="36"/>
                          </w:rPr>
                        </w:pPr>
                        <w:r w:rsidRPr="005754B7">
                          <w:rPr>
                            <w:rFonts w:ascii="Daft Brush" w:hAnsi="Daft Brush"/>
                            <w:color w:val="FFFFFF" w:themeColor="background1"/>
                            <w:sz w:val="36"/>
                            <w:szCs w:val="36"/>
                          </w:rPr>
                          <w:t>Only</w:t>
                        </w:r>
                      </w:p>
                    </w:txbxContent>
                  </v:textbox>
                </v:shape>
                <v:shape id="Text Box 8" o:spid="_x0000_s1028" type="#_x0000_t202" style="position:absolute;left:633;top:4888;width:11769;height:60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" filled="f" stroked="f" strokeweight=".5pt">
                  <v:textbox>
                    <w:txbxContent>
                      <w:p w14:paraId="2D90A4DE" w14:textId="128A7142" w:rsidR="00A054A2" w:rsidRPr="005754B7" w:rsidRDefault="00A054A2" w:rsidP="00A054A2">
                        <w:pPr>
                          <w:jc w:val="center"/>
                          <w:rPr>
                            <w:rFonts w:ascii="Daft Brush" w:hAnsi="Daft Brush"/>
                            <w:color w:val="FFFFFF" w:themeColor="background1"/>
                            <w:sz w:val="72"/>
                            <w:szCs w:val="72"/>
                          </w:rPr>
                        </w:pPr>
                        <w:r w:rsidRPr="005754B7">
                          <w:rPr>
                            <w:rFonts w:ascii="Daft Brush" w:hAnsi="Daft Brush"/>
                            <w:color w:val="FFFFFF" w:themeColor="background1"/>
                            <w:sz w:val="72"/>
                            <w:szCs w:val="72"/>
                          </w:rPr>
                          <w:t>£</w:t>
                        </w:r>
                        <w:r w:rsidR="00B6352F">
                          <w:rPr>
                            <w:rFonts w:ascii="Daft Brush" w:hAnsi="Daft Brush"/>
                            <w:color w:val="FFFFFF" w:themeColor="background1"/>
                            <w:sz w:val="72"/>
                            <w:szCs w:val="72"/>
                          </w:rPr>
                          <w:t>2.70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A3A8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standardContextual"/>
          <w14:cntxtAlts w14:val="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F007134" wp14:editId="42EE260A">
                <wp:simplePos x="0" y="0"/>
                <wp:positionH relativeFrom="column">
                  <wp:posOffset>-236220</wp:posOffset>
                </wp:positionH>
                <wp:positionV relativeFrom="paragraph">
                  <wp:posOffset>5722620</wp:posOffset>
                </wp:positionV>
                <wp:extent cx="4282440" cy="556260"/>
                <wp:effectExtent l="0" t="0" r="3810" b="0"/>
                <wp:wrapNone/>
                <wp:docPr id="40282017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2440" cy="556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F364E59" w14:textId="1E171AC4" w:rsidR="008B3A45" w:rsidRPr="008A3A88" w:rsidRDefault="00263FE5" w:rsidP="008B3A45">
                            <w:pPr>
                              <w:widowControl w:val="0"/>
                              <w:jc w:val="center"/>
                              <w:rPr>
                                <w:rFonts w:ascii="Urania Czech" w:hAnsi="Urania Czech"/>
                                <w:color w:val="auto"/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Urania Czech" w:hAnsi="Urania Czech"/>
                                <w:color w:val="auto"/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  <w:t xml:space="preserve">Any </w:t>
                            </w:r>
                            <w:r>
                              <w:rPr>
                                <w:rFonts w:ascii="Urania Czech" w:hAnsi="Urania Czech"/>
                                <w:color w:val="auto"/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  <w:t>Sandwich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36576" tIns="36576" rIns="36576" bIns="36576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07134" id="Text Box 6" o:spid="_x0000_s1029" type="#_x0000_t202" style="position:absolute;margin-left:-18.6pt;margin-top:450.6pt;width:337.2pt;height:43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" filled="f" stroked="f">
                <v:textbox inset="2.88pt,2.88pt,2.88pt,2.88pt">
                  <w:txbxContent>
                    <w:p w14:paraId="6F364E59" w14:textId="1E171AC4" w:rsidR="008B3A45" w:rsidRPr="008A3A88" w:rsidRDefault="00263FE5" w:rsidP="008B3A45">
                      <w:pPr>
                        <w:widowControl w:val="0"/>
                        <w:jc w:val="center"/>
                        <w:rPr>
                          <w:rFonts w:ascii="Urania Czech" w:hAnsi="Urania Czech"/>
                          <w:color w:val="auto"/>
                          <w:sz w:val="72"/>
                          <w:szCs w:val="7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Urania Czech" w:hAnsi="Urania Czech"/>
                          <w:color w:val="auto"/>
                          <w:sz w:val="72"/>
                          <w:szCs w:val="72"/>
                          <w:lang w:val="en-US"/>
                          <w14:ligatures w14:val="none"/>
                        </w:rPr>
                        <w:t xml:space="preserve">Any </w:t>
                      </w:r>
                      <w:r>
                        <w:rPr>
                          <w:rFonts w:ascii="Urania Czech" w:hAnsi="Urania Czech"/>
                          <w:color w:val="auto"/>
                          <w:sz w:val="72"/>
                          <w:szCs w:val="72"/>
                          <w:lang w:val="en-US"/>
                          <w14:ligatures w14:val="none"/>
                        </w:rPr>
                        <w:t>Sandwich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8A3A8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standardContextual"/>
          <w14:cntxtAlts w14:val="0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01CF19F" wp14:editId="796BD952">
                <wp:simplePos x="0" y="0"/>
                <wp:positionH relativeFrom="column">
                  <wp:posOffset>-236220</wp:posOffset>
                </wp:positionH>
                <wp:positionV relativeFrom="paragraph">
                  <wp:posOffset>6629400</wp:posOffset>
                </wp:positionV>
                <wp:extent cx="4282440" cy="556260"/>
                <wp:effectExtent l="0" t="0" r="3810" b="0"/>
                <wp:wrapNone/>
                <wp:docPr id="168714894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2440" cy="556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5273466" w14:textId="6D82C877" w:rsidR="008A3A88" w:rsidRPr="008A3A88" w:rsidRDefault="00B6352F" w:rsidP="008B3A45">
                            <w:pPr>
                              <w:widowControl w:val="0"/>
                              <w:jc w:val="center"/>
                              <w:rPr>
                                <w:rFonts w:ascii="Urania Czech" w:hAnsi="Urania Czech"/>
                                <w:color w:val="auto"/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Urania Czech" w:hAnsi="Urania Czech"/>
                                <w:color w:val="auto"/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  <w:t>Any Cake</w:t>
                            </w:r>
                          </w:p>
                        </w:txbxContent>
                      </wps:txbx>
                      <wps:bodyPr rot="0" vert="horz" wrap="square" lIns="36576" tIns="36576" rIns="36576" bIns="36576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CF19F" id="_x0000_s1030" type="#_x0000_t202" style="position:absolute;margin-left:-18.6pt;margin-top:522pt;width:337.2pt;height:43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" filled="f" stroked="f">
                <v:textbox inset="2.88pt,2.88pt,2.88pt,2.88pt">
                  <w:txbxContent>
                    <w:p w14:paraId="75273466" w14:textId="6D82C877" w:rsidR="008A3A88" w:rsidRPr="008A3A88" w:rsidRDefault="00B6352F" w:rsidP="008B3A45">
                      <w:pPr>
                        <w:widowControl w:val="0"/>
                        <w:jc w:val="center"/>
                        <w:rPr>
                          <w:rFonts w:ascii="Urania Czech" w:hAnsi="Urania Czech"/>
                          <w:color w:val="auto"/>
                          <w:sz w:val="72"/>
                          <w:szCs w:val="7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Urania Czech" w:hAnsi="Urania Czech"/>
                          <w:color w:val="auto"/>
                          <w:sz w:val="72"/>
                          <w:szCs w:val="72"/>
                          <w:lang w:val="en-US"/>
                          <w14:ligatures w14:val="none"/>
                        </w:rPr>
                        <w:t>Any Cake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C24D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F528A6" w14:textId="77777777" w:rsidR="008821B2" w:rsidRDefault="008821B2" w:rsidP="006C0DDD">
      <w:pPr>
        <w:spacing w:after="0" w:line="240" w:lineRule="auto"/>
      </w:pPr>
      <w:r>
        <w:separator/>
      </w:r>
    </w:p>
  </w:endnote>
  <w:endnote w:type="continuationSeparator" w:id="0">
    <w:p w14:paraId="404A9868" w14:textId="77777777" w:rsidR="008821B2" w:rsidRDefault="008821B2" w:rsidP="006C0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0AEE19C0-96D8-4F5A-94B3-CA2BB12706ED}"/>
    <w:embedItalic r:id="rId2" w:fontKey="{2274A043-F4D0-4100-9235-F74DF8A359C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CA843F77-0A8E-4771-A7BF-81C04741E7B7}"/>
    <w:embedBold r:id="rId4" w:fontKey="{F7E098C6-8D3A-4570-BFDD-E2CD6BEBF104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5" w:fontKey="{5474427E-B5FB-449C-99EB-AFC645B7F46E}"/>
  </w:font>
  <w:font w:name="Daft Brush">
    <w:charset w:val="00"/>
    <w:family w:val="auto"/>
    <w:pitch w:val="variable"/>
    <w:sig w:usb0="80000027" w:usb1="5000000A" w:usb2="00000000" w:usb3="00000000" w:csb0="00000093" w:csb1="00000000"/>
    <w:embedRegular r:id="rId6" w:fontKey="{D19176F2-1D99-48D9-8B1B-B8BA95F9F648}"/>
  </w:font>
  <w:font w:name="Urania Czech">
    <w:charset w:val="00"/>
    <w:family w:val="auto"/>
    <w:pitch w:val="variable"/>
    <w:sig w:usb0="A00002AF" w:usb1="500078FB" w:usb2="00000000" w:usb3="00000000" w:csb0="0000019F" w:csb1="00000000"/>
    <w:embedRegular r:id="rId7" w:fontKey="{1D3293D2-BBE7-4AE5-9312-0C720A0C619C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713CC2" w14:textId="77777777" w:rsidR="008821B2" w:rsidRDefault="008821B2" w:rsidP="006C0DDD">
      <w:pPr>
        <w:spacing w:after="0" w:line="240" w:lineRule="auto"/>
      </w:pPr>
      <w:r>
        <w:separator/>
      </w:r>
    </w:p>
  </w:footnote>
  <w:footnote w:type="continuationSeparator" w:id="0">
    <w:p w14:paraId="1683488F" w14:textId="77777777" w:rsidR="008821B2" w:rsidRDefault="008821B2" w:rsidP="006C0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9D072" w14:textId="711D91AB" w:rsidR="001F147A" w:rsidRDefault="00FA0AB7">
    <w:pPr>
      <w:pStyle w:val="Header"/>
      <w:rPr>
        <w:noProof/>
      </w:rPr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4D81C96" wp14:editId="59A72A7A">
          <wp:simplePos x="0" y="0"/>
          <wp:positionH relativeFrom="page">
            <wp:posOffset>0</wp:posOffset>
          </wp:positionH>
          <wp:positionV relativeFrom="paragraph">
            <wp:posOffset>-466208</wp:posOffset>
          </wp:positionV>
          <wp:extent cx="7587530" cy="10728295"/>
          <wp:effectExtent l="0" t="0" r="0" b="0"/>
          <wp:wrapNone/>
          <wp:docPr id="2107326307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7326307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30" cy="10728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B215EF" w14:textId="1AEC2A40" w:rsidR="006C0DDD" w:rsidRDefault="006C0DD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DDD"/>
    <w:rsid w:val="00015A1C"/>
    <w:rsid w:val="00034962"/>
    <w:rsid w:val="00072450"/>
    <w:rsid w:val="000C295D"/>
    <w:rsid w:val="000E101A"/>
    <w:rsid w:val="001350D6"/>
    <w:rsid w:val="00137221"/>
    <w:rsid w:val="00141C1F"/>
    <w:rsid w:val="00184819"/>
    <w:rsid w:val="00185CF0"/>
    <w:rsid w:val="001A25F5"/>
    <w:rsid w:val="001C164E"/>
    <w:rsid w:val="001E2B56"/>
    <w:rsid w:val="001F147A"/>
    <w:rsid w:val="001F453C"/>
    <w:rsid w:val="00216FEC"/>
    <w:rsid w:val="002232FA"/>
    <w:rsid w:val="00263FE5"/>
    <w:rsid w:val="00276FF0"/>
    <w:rsid w:val="003261A9"/>
    <w:rsid w:val="00365AD2"/>
    <w:rsid w:val="003F1683"/>
    <w:rsid w:val="003F7A2F"/>
    <w:rsid w:val="00415C5E"/>
    <w:rsid w:val="00437B07"/>
    <w:rsid w:val="00452BD4"/>
    <w:rsid w:val="004868C6"/>
    <w:rsid w:val="004E0B2B"/>
    <w:rsid w:val="004F3C37"/>
    <w:rsid w:val="005754B7"/>
    <w:rsid w:val="00585EDD"/>
    <w:rsid w:val="00624763"/>
    <w:rsid w:val="006407A9"/>
    <w:rsid w:val="006759CB"/>
    <w:rsid w:val="00676DA7"/>
    <w:rsid w:val="006B1C81"/>
    <w:rsid w:val="006C0DDD"/>
    <w:rsid w:val="006C2005"/>
    <w:rsid w:val="006D0694"/>
    <w:rsid w:val="006D50FC"/>
    <w:rsid w:val="006F666D"/>
    <w:rsid w:val="00707157"/>
    <w:rsid w:val="0073635C"/>
    <w:rsid w:val="00756F5F"/>
    <w:rsid w:val="00765BF8"/>
    <w:rsid w:val="00783CAE"/>
    <w:rsid w:val="007A41FA"/>
    <w:rsid w:val="00801D22"/>
    <w:rsid w:val="008262A4"/>
    <w:rsid w:val="008821B2"/>
    <w:rsid w:val="008A3A88"/>
    <w:rsid w:val="008B3A45"/>
    <w:rsid w:val="008C24DC"/>
    <w:rsid w:val="00903A76"/>
    <w:rsid w:val="00944B2B"/>
    <w:rsid w:val="009847CF"/>
    <w:rsid w:val="009C4768"/>
    <w:rsid w:val="009E26F1"/>
    <w:rsid w:val="009E64C8"/>
    <w:rsid w:val="00A054A2"/>
    <w:rsid w:val="00A60D6D"/>
    <w:rsid w:val="00A81E12"/>
    <w:rsid w:val="00B6352F"/>
    <w:rsid w:val="00B70CB4"/>
    <w:rsid w:val="00B91AF9"/>
    <w:rsid w:val="00BC0C7D"/>
    <w:rsid w:val="00BD767E"/>
    <w:rsid w:val="00C64042"/>
    <w:rsid w:val="00D01F62"/>
    <w:rsid w:val="00D17723"/>
    <w:rsid w:val="00E57DD3"/>
    <w:rsid w:val="00E629FD"/>
    <w:rsid w:val="00ED21B3"/>
    <w:rsid w:val="00EF4957"/>
    <w:rsid w:val="00F04C65"/>
    <w:rsid w:val="00F10F8B"/>
    <w:rsid w:val="00F72DD7"/>
    <w:rsid w:val="00FA0AB7"/>
    <w:rsid w:val="00FC1788"/>
    <w:rsid w:val="00FF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5B459"/>
  <w15:chartTrackingRefBased/>
  <w15:docId w15:val="{F225512C-9D54-4B74-B99D-4D20FFA8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0DD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6C0DD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0DD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0DD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0DD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0DD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0DD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0DD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0DD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0DD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0DD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0D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0DD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0DDD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0DDD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0D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0D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0D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0D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0DDD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6C0D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0DD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6C0D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0DD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6C0D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0DD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6C0DD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0DD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0DDD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0DDD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C0DDD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6C0DDD"/>
  </w:style>
  <w:style w:type="paragraph" w:styleId="Footer">
    <w:name w:val="footer"/>
    <w:basedOn w:val="Normal"/>
    <w:link w:val="FooterChar"/>
    <w:uiPriority w:val="99"/>
    <w:unhideWhenUsed/>
    <w:rsid w:val="006C0DDD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6C0DDD"/>
  </w:style>
  <w:style w:type="character" w:styleId="CommentReference">
    <w:name w:val="annotation reference"/>
    <w:basedOn w:val="DefaultParagraphFont"/>
    <w:uiPriority w:val="99"/>
    <w:semiHidden/>
    <w:unhideWhenUsed/>
    <w:rsid w:val="004F3C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3C37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4F3C37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C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C37"/>
    <w:rPr>
      <w:rFonts w:ascii="Calibri" w:eastAsia="Times New Roman" w:hAnsi="Calibri" w:cs="Calibri"/>
      <w:b/>
      <w:bCs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4F3C3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F3C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766FE7A902E14E841BD7EF62EB5E67" ma:contentTypeVersion="16" ma:contentTypeDescription="Create a new document." ma:contentTypeScope="" ma:versionID="860262fd2c808f91296a03f5f0b1956c">
  <xsd:schema xmlns:xsd="http://www.w3.org/2001/XMLSchema" xmlns:xs="http://www.w3.org/2001/XMLSchema" xmlns:p="http://schemas.microsoft.com/office/2006/metadata/properties" xmlns:ns2="3880b40f-4f7b-4045-9320-11acd7a56e0b" xmlns:ns3="afc7608a-aecd-4b86-a106-3cb6de1d8131" targetNamespace="http://schemas.microsoft.com/office/2006/metadata/properties" ma:root="true" ma:fieldsID="ed49bbc16659054b3b29870a32c27487" ns2:_="" ns3:_="">
    <xsd:import namespace="3880b40f-4f7b-4045-9320-11acd7a56e0b"/>
    <xsd:import namespace="afc7608a-aecd-4b86-a106-3cb6de1d8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0b40f-4f7b-4045-9320-11acd7a56e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f4e71ce-8613-4ef9-b07a-599af65d49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7608a-aecd-4b86-a106-3cb6de1d813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9496622-23e4-4b99-b53f-fe2ba5b10ed5}" ma:internalName="TaxCatchAll" ma:showField="CatchAllData" ma:web="afc7608a-aecd-4b86-a106-3cb6de1d8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c7608a-aecd-4b86-a106-3cb6de1d8131" xsi:nil="true"/>
    <lcf76f155ced4ddcb4097134ff3c332f xmlns="3880b40f-4f7b-4045-9320-11acd7a56e0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4FDB35-497E-4EBF-AEA2-89D2FFE605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E13936-5360-4B72-BC6F-1588158AD7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0b40f-4f7b-4045-9320-11acd7a56e0b"/>
    <ds:schemaRef ds:uri="afc7608a-aecd-4b86-a106-3cb6de1d8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91AF3D-EF43-4AD6-A700-14310C054003}">
  <ds:schemaRefs>
    <ds:schemaRef ds:uri="http://schemas.openxmlformats.org/package/2006/metadata/core-properties"/>
    <ds:schemaRef ds:uri="3880b40f-4f7b-4045-9320-11acd7a56e0b"/>
    <ds:schemaRef ds:uri="http://schemas.microsoft.com/office/2006/documentManagement/types"/>
    <ds:schemaRef ds:uri="afc7608a-aecd-4b86-a106-3cb6de1d8131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Pugh</dc:creator>
  <cp:keywords/>
  <dc:description/>
  <cp:lastModifiedBy>Jackie Jackson</cp:lastModifiedBy>
  <cp:revision>2</cp:revision>
  <dcterms:created xsi:type="dcterms:W3CDTF">2026-09-15T06:40:00Z</dcterms:created>
  <dcterms:modified xsi:type="dcterms:W3CDTF">2026-09-15T06:40:00Z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0x0101003C766FE7A902E14E841BD7EF62EB5E67</vt:lpwstr>
  </property>
  <property fmtid="{D5CDD505-2E9C-101B-9397-08002B2CF9AE}" pid="3" name="MediaServiceImageTags">
    <vt:lpwstr/>
  </property>
</Properties>
</file>